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27B165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FB6D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0A62F5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B6D1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C205FD0" w:rsidR="002D151A" w:rsidRPr="00654289" w:rsidRDefault="00FB6D1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CA2267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55E21DE" w:rsidR="00093CF6" w:rsidRPr="002976EC" w:rsidRDefault="00BE1B7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Tiriamo le somme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00C73930" w:rsidR="002D151A" w:rsidRDefault="00FB6D1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141C6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5E9914B" w:rsidR="009961AB" w:rsidRPr="004404DE" w:rsidRDefault="00BE1B77" w:rsidP="00FB6D1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znanja usvojenog u prethodnim nastavnim temama.</w:t>
            </w:r>
          </w:p>
        </w:tc>
      </w:tr>
      <w:tr w:rsidR="00140744" w:rsidRPr="00C141C6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D03440E" w:rsidR="00253348" w:rsidRPr="00843602" w:rsidRDefault="008E04D2" w:rsidP="00BE1B7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stanju da u </w:t>
            </w:r>
            <w:r w:rsidR="00C141C6">
              <w:rPr>
                <w:rFonts w:ascii="Times New Roman" w:hAnsi="Times New Roman"/>
                <w:lang w:val="sr-Latn-RS" w:eastAsia="sr-Latn-CS"/>
              </w:rPr>
              <w:t>pisanim vežbanjima primeni</w:t>
            </w:r>
            <w:r w:rsidR="00BE1B77">
              <w:rPr>
                <w:rFonts w:ascii="Times New Roman" w:hAnsi="Times New Roman"/>
                <w:lang w:val="sr-Latn-RS" w:eastAsia="sr-Latn-CS"/>
              </w:rPr>
              <w:t xml:space="preserve"> znanja usvojena u prethodnim nastavnim temama</w:t>
            </w:r>
          </w:p>
        </w:tc>
      </w:tr>
      <w:tr w:rsidR="00A73B8D" w:rsidRPr="00C141C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F22C0D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CB27E9F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FB6D17">
              <w:rPr>
                <w:rFonts w:ascii="Times New Roman" w:hAnsi="Times New Roman"/>
                <w:lang w:val="es-ES" w:eastAsia="sr-Latn-CS"/>
              </w:rPr>
              <w:t>rontalni, individualni</w:t>
            </w:r>
            <w:bookmarkStart w:id="0" w:name="_GoBack"/>
            <w:bookmarkEnd w:id="0"/>
          </w:p>
        </w:tc>
      </w:tr>
      <w:tr w:rsidR="002D151A" w:rsidRPr="00C141C6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4562467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FB6D17">
              <w:rPr>
                <w:rFonts w:ascii="Times New Roman" w:hAnsi="Times New Roman"/>
                <w:lang w:val="sr-Latn-RS" w:eastAsia="sr-Latn-CS"/>
              </w:rPr>
              <w:t>ad na tekstu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81D4672" w:rsidR="004A6629" w:rsidRPr="004A6629" w:rsidRDefault="00EE1A9A" w:rsidP="00BE1B7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E1B77">
              <w:rPr>
                <w:rFonts w:ascii="Times New Roman" w:hAnsi="Times New Roman"/>
                <w:lang w:val="sr-Latn-RS" w:eastAsia="sr-Latn-CS"/>
              </w:rPr>
              <w:t>Udžbenik</w:t>
            </w:r>
            <w:r w:rsidR="00021A3C">
              <w:rPr>
                <w:rFonts w:ascii="Times New Roman" w:hAnsi="Times New Roman"/>
                <w:lang w:val="sr-Latn-RS" w:eastAsia="sr-Latn-CS"/>
              </w:rPr>
              <w:t>, interaktivna tabla,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37487C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C141C6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141C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B0D5A0A" w:rsidR="002D151A" w:rsidRPr="001071EE" w:rsidRDefault="0054122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(2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9F94EB2" w:rsidR="00BF4C56" w:rsidRPr="00575F28" w:rsidRDefault="00541222" w:rsidP="00FB6D1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</w:t>
            </w:r>
          </w:p>
        </w:tc>
      </w:tr>
      <w:tr w:rsidR="002D151A" w:rsidRPr="00C141C6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8682DEC" w:rsidR="004B0677" w:rsidRDefault="00D05256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021A3C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47ADD8D" w14:textId="4399A3DE" w:rsidR="00636923" w:rsidRDefault="00FB6D1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88. i 89</w:t>
            </w:r>
            <w:r w:rsidR="00BE1B7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 strana Tiriamo le somme</w:t>
            </w:r>
          </w:p>
          <w:p w14:paraId="3C41A2E5" w14:textId="77777777" w:rsidR="00BE1B77" w:rsidRDefault="00BE1B7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95369C1" w14:textId="1E1CCA1E" w:rsidR="00BE1B77" w:rsidRDefault="00BE1B7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rade vežbanja na današnjem času. Cilj je da se proveri stepen usvojenosti znanja u prethodnim nastavnim temama. Nastavnik daje uputstva za rad</w:t>
            </w:r>
            <w:r w:rsidR="0048056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Na kraju časa svi učenici pro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veravaju rešenja sa nastavnikom i računaju poene prema utvrđenom načinu bodovanja.</w:t>
            </w:r>
          </w:p>
          <w:p w14:paraId="2E751708" w14:textId="77777777" w:rsidR="00BE1B77" w:rsidRDefault="00BE1B7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581A32" w14:textId="29F1A451" w:rsidR="00BE1B77" w:rsidRPr="00BE1B77" w:rsidRDefault="00BE1B7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E1B7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1 </w:t>
            </w:r>
          </w:p>
          <w:p w14:paraId="36397B16" w14:textId="77777777" w:rsidR="00BE1B77" w:rsidRDefault="00BE1B7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829C64" w14:textId="66C44607" w:rsidR="0048056B" w:rsidRPr="00FB6D17" w:rsidRDefault="00BE1B77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dopunjavaju rečenice </w:t>
            </w:r>
            <w:r w:rsidR="00FB6D1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ponuđenim glagolima. </w:t>
            </w:r>
            <w:r w:rsidR="00FB6D17" w:rsidRPr="00FB6D1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ho speso, 2 ha/è vissuto, 3 ha dipinto, 4 abbiamo acceso, 5 ha risposto, 6 ho offerto, 7 avete deciso, 8 ha chiesto, 9 ha rotto, 10 ha corretto)</w:t>
            </w:r>
          </w:p>
          <w:p w14:paraId="1AB68AB6" w14:textId="77777777" w:rsidR="0048056B" w:rsidRDefault="0048056B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2BF5DD3" w14:textId="19E5A15A" w:rsidR="00FB6D17" w:rsidRDefault="00FB6D1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 proveru rešenja može se koristiti interaktivna tabla.</w:t>
            </w:r>
          </w:p>
          <w:p w14:paraId="196BB9C3" w14:textId="77777777" w:rsidR="00FB6D17" w:rsidRDefault="00FB6D1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A63308" w14:textId="77777777" w:rsidR="00FB6D17" w:rsidRDefault="00FB6D1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F007EE9" w14:textId="77777777" w:rsidR="00FB6D17" w:rsidRDefault="00FB6D1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427E0E" w14:textId="4A229B22" w:rsidR="00FB6D17" w:rsidRPr="00FB6D17" w:rsidRDefault="00FB6D1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B6D1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2</w:t>
            </w:r>
          </w:p>
          <w:p w14:paraId="5BADF4D6" w14:textId="77777777" w:rsidR="0048056B" w:rsidRDefault="0048056B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654E78E" w14:textId="2033029D" w:rsidR="008A36AC" w:rsidRDefault="00FB6D17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upisuju nazive praznika. (</w:t>
            </w:r>
            <w:r w:rsidRPr="00FB6D1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a Ferragosto, b San Valentino, c Natale, d Festa della donna, e Epifania/Befana, f Ultimo dell’anno/ Capodanno, g Festa della Repubblica, h Festa della liberazione)</w:t>
            </w:r>
          </w:p>
          <w:p w14:paraId="317D243B" w14:textId="77777777" w:rsidR="00C141C6" w:rsidRPr="00FB6D17" w:rsidRDefault="00C141C6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05EE01" w14:textId="2665CA64" w:rsidR="0048056B" w:rsidRDefault="00FB6D1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Vežbanje 3 (slobodna produkcija)</w:t>
            </w:r>
          </w:p>
          <w:p w14:paraId="234F49E7" w14:textId="77777777" w:rsidR="00FB6D17" w:rsidRDefault="00FB6D1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243F0A0" w14:textId="12C61790" w:rsidR="008A36AC" w:rsidRDefault="00FB6D17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7A8875D3" w14:textId="77777777" w:rsidR="0048056B" w:rsidRPr="008A36AC" w:rsidRDefault="0048056B" w:rsidP="00BE1B7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00219DF" w14:textId="44CC0356" w:rsidR="008A36AC" w:rsidRDefault="00FB6D17" w:rsidP="00BE1B7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povezuju slike </w:t>
            </w:r>
            <w:r w:rsidR="00C141C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sa rečenicama, a zatim dopunjavaju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rečenice glagolima u prošlom vremenu.</w:t>
            </w:r>
          </w:p>
          <w:p w14:paraId="42BB47D8" w14:textId="412165A9" w:rsidR="00FB6D17" w:rsidRDefault="00FB6D17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4122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(rešenja: 1e, si è pettinata, 2c, si è addormentato, 3a, si è svegliata, 4f, </w:t>
            </w:r>
            <w:r w:rsidR="00541222" w:rsidRPr="0054122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ci siamo scambiati, 5b, si sono salutati, 6d, si sono divertite)</w:t>
            </w:r>
          </w:p>
          <w:p w14:paraId="3945EB32" w14:textId="77777777" w:rsidR="00541222" w:rsidRDefault="00541222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A5CBF18" w14:textId="77777777" w:rsidR="00541222" w:rsidRPr="00541222" w:rsidRDefault="00541222" w:rsidP="00BE1B7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EFA6C84" w14:textId="77777777" w:rsidR="0048056B" w:rsidRDefault="00541222" w:rsidP="0054122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5 </w:t>
            </w:r>
          </w:p>
          <w:p w14:paraId="1ACED7E3" w14:textId="77777777" w:rsidR="00541222" w:rsidRDefault="00541222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4122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dopunjavaju spisak za kupovinu. (</w:t>
            </w:r>
            <w:r w:rsidRPr="0054122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tubetto, 2 chilli, 3 litro, 4 vasetti, 5 pacco, 6 barattoli)</w:t>
            </w:r>
          </w:p>
          <w:p w14:paraId="0C3CE587" w14:textId="77777777" w:rsidR="00541222" w:rsidRDefault="00541222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2BA5497" w14:textId="77777777" w:rsidR="00541222" w:rsidRDefault="00541222" w:rsidP="0054122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4122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714C1FF6" w14:textId="77777777" w:rsidR="00541222" w:rsidRDefault="00541222" w:rsidP="0054122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CEF651A" w14:textId="77777777" w:rsidR="00541222" w:rsidRDefault="00541222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BC123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</w:t>
            </w:r>
            <w:r w:rsidR="00BC1237" w:rsidRPr="00BC123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andrei, 2 vorrebbero, 3 berremmo, 4 verrebbe, 5 rimarremo, 6 sarebbe, 7 mangerei, 8 vivrebbe)</w:t>
            </w:r>
          </w:p>
          <w:p w14:paraId="07069202" w14:textId="77777777" w:rsidR="00BC1237" w:rsidRDefault="00BC1237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C40A1F2" w14:textId="77777777" w:rsidR="00BC1237" w:rsidRDefault="00BC1237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C123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 Nastavnik može da koristi interaktivnu tablu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46919848" w14:textId="77777777" w:rsidR="00BC1237" w:rsidRDefault="00BC1237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428B2AE" w14:textId="77777777" w:rsidR="00BC1237" w:rsidRDefault="00BC1237" w:rsidP="0054122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C123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7</w:t>
            </w:r>
          </w:p>
          <w:p w14:paraId="485B8A16" w14:textId="77777777" w:rsidR="00BC1237" w:rsidRDefault="00BC1237" w:rsidP="0054122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B507843" w14:textId="77777777" w:rsidR="00BC1237" w:rsidRDefault="00BC1237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C123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 kori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steći lične zamenice u dativu</w:t>
            </w:r>
            <w:r w:rsidRPr="00BC123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BC123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(moguća rešenja: 1 Le telefono questa sera. 2 Gli offro una tazza di cioccolata. 3 Gli do un dizionario. 4 Le regalo un profumo. 5 Gli spedisco una foto. 6 Gli scrivo ogni settimana.)</w:t>
            </w:r>
          </w:p>
          <w:p w14:paraId="59229E6C" w14:textId="77777777" w:rsidR="00BC1237" w:rsidRDefault="00BC1237" w:rsidP="0054122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ED2302C" w14:textId="77777777" w:rsidR="00BC1237" w:rsidRDefault="00BC1237" w:rsidP="0054122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C123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8</w:t>
            </w:r>
          </w:p>
          <w:p w14:paraId="008ED0D2" w14:textId="77777777" w:rsidR="00BC1237" w:rsidRDefault="00BC1237" w:rsidP="00541222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5B9BD5E" w14:textId="77777777" w:rsidR="00BC1237" w:rsidRDefault="00BC1237" w:rsidP="0054122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rečenice, zatim slušaju i proveravaju odgovore.</w:t>
            </w:r>
          </w:p>
          <w:p w14:paraId="197B2B8A" w14:textId="18CB71C2" w:rsidR="00BC1237" w:rsidRPr="00BC1237" w:rsidRDefault="00BC1237" w:rsidP="0054122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021A3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</w:t>
            </w:r>
            <w:r w:rsidR="00021A3C" w:rsidRPr="00021A3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le, 2 Natale, 3 risponde, 4 un, 5 già, 6 rotto</w:t>
            </w:r>
            <w:r w:rsidR="00021A3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</w:tc>
      </w:tr>
      <w:tr w:rsidR="00054572" w:rsidRPr="000B666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1A26A3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526803" w:rsidR="00054572" w:rsidRPr="003D4FED" w:rsidRDefault="00636923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2E0B5C0" w14:textId="22FCF0E6" w:rsidR="00DC623E" w:rsidRDefault="007D5185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proveravaju rešenja i u skladu sa predloženim načinom </w:t>
            </w:r>
            <w:r w:rsidR="00C141C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bodovanja, izračunavaju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stepen savladanosti gradiva.</w:t>
            </w:r>
          </w:p>
          <w:p w14:paraId="0E73C077" w14:textId="77777777" w:rsidR="007D5185" w:rsidRDefault="007D5185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D518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samostalna analiza i ispravljanje grešaka u svesci. Učenici prilikom ispravke treba da koriste udžbenik i svesku.</w:t>
            </w:r>
          </w:p>
          <w:p w14:paraId="09AB57C5" w14:textId="77777777" w:rsidR="0048056B" w:rsidRDefault="0048056B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CE7E881" w:rsidR="0048056B" w:rsidRPr="007D5185" w:rsidRDefault="0048056B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141C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1A925C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141C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1A3C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56B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41222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A36AC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C1237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C13A4F"/>
    <w:rsid w:val="00C141C6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B6D17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7097-ADEB-4DC1-9C17-7A8DFAE69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2021-03-22T17:06:00Z</dcterms:created>
  <dcterms:modified xsi:type="dcterms:W3CDTF">2021-04-04T12:33:00Z</dcterms:modified>
</cp:coreProperties>
</file>